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59" w:rsidRPr="001B4C00" w:rsidRDefault="00DD317E" w:rsidP="001B4C00">
      <w:pPr>
        <w:ind w:firstLine="720"/>
        <w:jc w:val="both"/>
        <w:rPr>
          <w:rFonts w:ascii="Times New Roman" w:hAnsi="Times New Roman" w:cs="Times New Roman"/>
          <w:sz w:val="28"/>
        </w:rPr>
      </w:pPr>
      <w:r w:rsidRPr="001B4C00">
        <w:rPr>
          <w:rFonts w:ascii="Times New Roman" w:hAnsi="Times New Roman" w:cs="Times New Roman"/>
          <w:sz w:val="28"/>
        </w:rPr>
        <w:t xml:space="preserve">Comunicăm faptul că lista elevilor din Colegiul Naţional „Bogdan Petriceicu </w:t>
      </w:r>
      <w:proofErr w:type="spellStart"/>
      <w:r w:rsidRPr="001B4C00">
        <w:rPr>
          <w:rFonts w:ascii="Times New Roman" w:hAnsi="Times New Roman" w:cs="Times New Roman"/>
          <w:sz w:val="28"/>
        </w:rPr>
        <w:t>Hasdeu</w:t>
      </w:r>
      <w:proofErr w:type="spellEnd"/>
      <w:r w:rsidRPr="001B4C00">
        <w:rPr>
          <w:rFonts w:ascii="Times New Roman" w:hAnsi="Times New Roman" w:cs="Times New Roman"/>
          <w:sz w:val="28"/>
        </w:rPr>
        <w:t>”</w:t>
      </w:r>
      <w:r w:rsidR="009F5983">
        <w:rPr>
          <w:rFonts w:ascii="Times New Roman" w:hAnsi="Times New Roman" w:cs="Times New Roman"/>
          <w:sz w:val="28"/>
        </w:rPr>
        <w:t>,</w:t>
      </w:r>
      <w:r w:rsidRPr="001B4C00">
        <w:rPr>
          <w:rFonts w:ascii="Times New Roman" w:hAnsi="Times New Roman" w:cs="Times New Roman"/>
          <w:sz w:val="28"/>
        </w:rPr>
        <w:t xml:space="preserve"> premiaţi la faza naţională a olimpiadelor </w:t>
      </w:r>
      <w:r w:rsidR="00F203E7">
        <w:rPr>
          <w:rFonts w:ascii="Times New Roman" w:hAnsi="Times New Roman" w:cs="Times New Roman"/>
          <w:sz w:val="28"/>
        </w:rPr>
        <w:t>în</w:t>
      </w:r>
      <w:r w:rsidR="001B4C00">
        <w:rPr>
          <w:rFonts w:ascii="Times New Roman" w:hAnsi="Times New Roman" w:cs="Times New Roman"/>
          <w:sz w:val="28"/>
        </w:rPr>
        <w:t xml:space="preserve"> an</w:t>
      </w:r>
      <w:r w:rsidR="00F203E7">
        <w:rPr>
          <w:rFonts w:ascii="Times New Roman" w:hAnsi="Times New Roman" w:cs="Times New Roman"/>
          <w:sz w:val="28"/>
        </w:rPr>
        <w:t>ul</w:t>
      </w:r>
      <w:r w:rsidR="001B4C00">
        <w:rPr>
          <w:rFonts w:ascii="Times New Roman" w:hAnsi="Times New Roman" w:cs="Times New Roman"/>
          <w:sz w:val="28"/>
        </w:rPr>
        <w:t xml:space="preserve"> şcolar 2013-2014</w:t>
      </w:r>
      <w:r w:rsidR="009F5983">
        <w:rPr>
          <w:rFonts w:ascii="Times New Roman" w:hAnsi="Times New Roman" w:cs="Times New Roman"/>
          <w:sz w:val="28"/>
        </w:rPr>
        <w:t>,</w:t>
      </w:r>
      <w:r w:rsidR="001B4C00">
        <w:rPr>
          <w:rFonts w:ascii="Times New Roman" w:hAnsi="Times New Roman" w:cs="Times New Roman"/>
          <w:sz w:val="28"/>
        </w:rPr>
        <w:t xml:space="preserve"> </w:t>
      </w:r>
      <w:r w:rsidRPr="001B4C00">
        <w:rPr>
          <w:rFonts w:ascii="Times New Roman" w:hAnsi="Times New Roman" w:cs="Times New Roman"/>
          <w:sz w:val="28"/>
        </w:rPr>
        <w:t xml:space="preserve"> se completează cu următoarele rezultate</w:t>
      </w:r>
      <w:r w:rsidR="00DA3B0D">
        <w:rPr>
          <w:rFonts w:ascii="Times New Roman" w:hAnsi="Times New Roman" w:cs="Times New Roman"/>
          <w:sz w:val="28"/>
        </w:rPr>
        <w:t xml:space="preserve"> obţinute în perioada 15-18 mai</w:t>
      </w:r>
      <w:r w:rsidRPr="001B4C00">
        <w:rPr>
          <w:rFonts w:ascii="Times New Roman" w:hAnsi="Times New Roman" w:cs="Times New Roman"/>
          <w:sz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984"/>
        <w:gridCol w:w="1418"/>
        <w:gridCol w:w="850"/>
        <w:gridCol w:w="2552"/>
      </w:tblGrid>
      <w:tr w:rsidR="00B45EE5" w:rsidRPr="00A34427" w:rsidTr="00961E29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 w:colFirst="5" w:colLast="5"/>
            <w:r w:rsidRPr="00A34427">
              <w:rPr>
                <w:rFonts w:ascii="Times New Roman" w:hAnsi="Times New Roman" w:cs="Times New Roman"/>
                <w:b/>
                <w:sz w:val="24"/>
              </w:rPr>
              <w:t>Nr</w:t>
            </w:r>
          </w:p>
          <w:p w:rsidR="00B45EE5" w:rsidRPr="00A34427" w:rsidRDefault="006F2AB9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B45EE5" w:rsidRPr="00A34427">
              <w:rPr>
                <w:rFonts w:ascii="Times New Roman" w:hAnsi="Times New Roman" w:cs="Times New Roman"/>
                <w:b/>
                <w:sz w:val="24"/>
              </w:rPr>
              <w:t>rt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Numele şi prenumele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Premiul</w:t>
            </w:r>
          </w:p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obţinut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Clasa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Profesor</w:t>
            </w:r>
          </w:p>
          <w:p w:rsidR="00B45EE5" w:rsidRPr="00A34427" w:rsidRDefault="00B45EE5" w:rsidP="00A34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4427">
              <w:rPr>
                <w:rFonts w:ascii="Times New Roman" w:hAnsi="Times New Roman" w:cs="Times New Roman"/>
                <w:b/>
                <w:sz w:val="24"/>
              </w:rPr>
              <w:t>îndrumător</w:t>
            </w:r>
          </w:p>
        </w:tc>
      </w:tr>
      <w:bookmarkEnd w:id="0"/>
      <w:tr w:rsidR="00B45EE5" w:rsidRPr="00961E29" w:rsidTr="00961E29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B45EE5" w:rsidP="001B4C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1E2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1269E5" w:rsidP="00A34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R</w:t>
            </w:r>
            <w:r w:rsidR="00035FA2" w:rsidRPr="00961E29">
              <w:rPr>
                <w:rFonts w:ascii="Times New Roman" w:hAnsi="Times New Roman" w:cs="Times New Roman"/>
                <w:color w:val="000000"/>
                <w:sz w:val="28"/>
              </w:rPr>
              <w:t>ăpeanu</w:t>
            </w:r>
            <w:proofErr w:type="spellEnd"/>
            <w:r w:rsidR="00035FA2" w:rsidRPr="00961E29">
              <w:rPr>
                <w:rFonts w:ascii="Times New Roman" w:hAnsi="Times New Roman" w:cs="Times New Roman"/>
                <w:color w:val="000000"/>
                <w:sz w:val="28"/>
              </w:rPr>
              <w:t xml:space="preserve"> I. Miruna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1269E5" w:rsidP="00A34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Olimpiada de lingvistică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1269E5" w:rsidP="00A34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Menţiune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175650" w:rsidP="00A34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IX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E5" w:rsidRPr="00961E29" w:rsidRDefault="00035FA2" w:rsidP="00A34427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Lazăr Iulia</w:t>
            </w:r>
          </w:p>
        </w:tc>
      </w:tr>
      <w:tr w:rsidR="00A30367" w:rsidRPr="00961E29" w:rsidTr="00961E29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7" w:rsidRPr="00961E29" w:rsidRDefault="00A30367" w:rsidP="001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61E2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7" w:rsidRPr="00961E29" w:rsidRDefault="00A30367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Stanciu V. Rareş Codrin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7" w:rsidRPr="00961E29" w:rsidRDefault="00A30367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Olimpiada de Tehnologia Informaţiei, secţiunea  C#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7" w:rsidRPr="00961E29" w:rsidRDefault="00A30367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Menţiune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7" w:rsidRPr="00961E29" w:rsidRDefault="00A30367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XII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5EC" w:rsidRPr="00961E29" w:rsidRDefault="00AC75EC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 xml:space="preserve">Popescu </w:t>
            </w:r>
          </w:p>
          <w:p w:rsidR="00A30367" w:rsidRPr="00961E29" w:rsidRDefault="00AC75EC" w:rsidP="00A344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61E29">
              <w:rPr>
                <w:rFonts w:ascii="Times New Roman" w:hAnsi="Times New Roman" w:cs="Times New Roman"/>
                <w:color w:val="000000"/>
                <w:sz w:val="28"/>
              </w:rPr>
              <w:t>Georgeta-Luminiţa</w:t>
            </w:r>
          </w:p>
        </w:tc>
      </w:tr>
    </w:tbl>
    <w:p w:rsidR="00B45EE5" w:rsidRPr="00961E29" w:rsidRDefault="00B45EE5">
      <w:pPr>
        <w:rPr>
          <w:rFonts w:ascii="Times New Roman" w:hAnsi="Times New Roman" w:cs="Times New Roman"/>
          <w:sz w:val="28"/>
        </w:rPr>
      </w:pPr>
    </w:p>
    <w:p w:rsidR="00DD317E" w:rsidRPr="00A34427" w:rsidRDefault="00DD317E">
      <w:pPr>
        <w:rPr>
          <w:rFonts w:ascii="Times New Roman" w:hAnsi="Times New Roman" w:cs="Times New Roman"/>
          <w:sz w:val="24"/>
        </w:rPr>
      </w:pPr>
    </w:p>
    <w:sectPr w:rsidR="00DD317E" w:rsidRPr="00A34427" w:rsidSect="001B4C00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47"/>
    <w:rsid w:val="00035FA2"/>
    <w:rsid w:val="001269E5"/>
    <w:rsid w:val="00175650"/>
    <w:rsid w:val="001B4C00"/>
    <w:rsid w:val="003D5A88"/>
    <w:rsid w:val="004F2C3D"/>
    <w:rsid w:val="00600E59"/>
    <w:rsid w:val="006D4104"/>
    <w:rsid w:val="006F2AB9"/>
    <w:rsid w:val="00951747"/>
    <w:rsid w:val="00961E29"/>
    <w:rsid w:val="009F5983"/>
    <w:rsid w:val="00A30367"/>
    <w:rsid w:val="00A34427"/>
    <w:rsid w:val="00AC75EC"/>
    <w:rsid w:val="00B45EE5"/>
    <w:rsid w:val="00DA3B0D"/>
    <w:rsid w:val="00DD317E"/>
    <w:rsid w:val="00F203E7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17</cp:revision>
  <dcterms:created xsi:type="dcterms:W3CDTF">2014-05-22T05:26:00Z</dcterms:created>
  <dcterms:modified xsi:type="dcterms:W3CDTF">2014-05-22T06:08:00Z</dcterms:modified>
</cp:coreProperties>
</file>